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097" w:rsidRDefault="00EC1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1097" w:rsidRDefault="00EC10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EE4BD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EE4BD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Ленина, д. 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198</w:t>
            </w:r>
            <w:r w:rsidR="00AE40A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1F3395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отмостка, 2020г. фасад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3B4E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7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8102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62C92">
              <w:rPr>
                <w:rFonts w:ascii="Times New Roman" w:hAnsi="Times New Roman" w:cs="Times New Roman"/>
                <w:sz w:val="24"/>
                <w:szCs w:val="24"/>
              </w:rPr>
              <w:t>5079,1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F62C92">
              <w:rPr>
                <w:rFonts w:ascii="Times New Roman" w:hAnsi="Times New Roman" w:cs="Times New Roman"/>
                <w:sz w:val="24"/>
                <w:szCs w:val="24"/>
              </w:rPr>
              <w:t>-4214,6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460,5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F62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37BF4">
              <w:rPr>
                <w:rFonts w:ascii="Times New Roman" w:hAnsi="Times New Roman" w:cs="Times New Roman"/>
                <w:sz w:val="24"/>
                <w:szCs w:val="24"/>
              </w:rPr>
              <w:t>нет____________________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AE4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Нет </w:t>
            </w:r>
            <w:r w:rsidR="00F609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1F33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1F339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EC1097" w:rsidTr="00E112E2">
        <w:trPr>
          <w:trHeight w:val="1641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EC1097" w:rsidRDefault="00EC1097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EC1097" w:rsidRDefault="00EC1097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EC1097" w:rsidRDefault="00EC1097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EC1097" w:rsidRDefault="00EC1097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825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EC1097" w:rsidRDefault="00EC1097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EC1097" w:rsidRDefault="00EC1097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C1097" w:rsidRDefault="00EC1097" w:rsidP="00E112E2">
            <w:pPr>
              <w:pStyle w:val="TableParagraph"/>
              <w:spacing w:before="216"/>
              <w:rPr>
                <w:sz w:val="26"/>
              </w:rPr>
            </w:pPr>
          </w:p>
          <w:p w:rsidR="00EC1097" w:rsidRDefault="00EC1097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829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EC1097" w:rsidRDefault="00EC1097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EC1097" w:rsidRDefault="00EC1097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C1097" w:rsidRDefault="00EC1097" w:rsidP="00E112E2">
            <w:pPr>
              <w:pStyle w:val="TableParagraph"/>
              <w:spacing w:before="230"/>
              <w:rPr>
                <w:sz w:val="26"/>
              </w:rPr>
            </w:pPr>
          </w:p>
          <w:p w:rsidR="00EC1097" w:rsidRDefault="00EC1097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834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EC1097" w:rsidRDefault="00EC1097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EC1097" w:rsidRDefault="00EC1097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C1097" w:rsidRDefault="00EC1097" w:rsidP="00E112E2">
            <w:pPr>
              <w:pStyle w:val="TableParagraph"/>
              <w:spacing w:before="235"/>
              <w:rPr>
                <w:sz w:val="26"/>
              </w:rPr>
            </w:pPr>
          </w:p>
          <w:p w:rsidR="00EC1097" w:rsidRDefault="00EC1097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849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EC1097" w:rsidRDefault="00EC1097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EC1097" w:rsidRDefault="00EC1097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EC1097" w:rsidRDefault="00EC1097" w:rsidP="00E112E2">
            <w:pPr>
              <w:pStyle w:val="TableParagraph"/>
              <w:spacing w:before="245"/>
              <w:rPr>
                <w:sz w:val="26"/>
              </w:rPr>
            </w:pPr>
          </w:p>
          <w:p w:rsidR="00EC1097" w:rsidRDefault="00EC1097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282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0"/>
              </w:rPr>
            </w:pPr>
          </w:p>
        </w:tc>
      </w:tr>
      <w:tr w:rsidR="00EC1097" w:rsidTr="00E112E2">
        <w:trPr>
          <w:trHeight w:val="848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EC1097" w:rsidRDefault="00EC1097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EC1097" w:rsidRDefault="00EC1097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556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EC1097" w:rsidRDefault="00EC1097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561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575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EC1097" w:rsidRDefault="00EC1097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1400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EC1097" w:rsidRDefault="00EC1097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EC1097" w:rsidRDefault="00EC1097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534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EC1097" w:rsidRDefault="00EC1097" w:rsidP="00E112E2">
            <w:pPr>
              <w:pStyle w:val="TableParagraph"/>
              <w:spacing w:before="10"/>
              <w:rPr>
                <w:sz w:val="8"/>
              </w:rPr>
            </w:pPr>
          </w:p>
          <w:p w:rsidR="00EC1097" w:rsidRDefault="00EC1097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E2EBA7F" wp14:editId="01B567FE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EC1097" w:rsidRDefault="00EC1097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  <w:tr w:rsidR="00EC1097" w:rsidTr="00E112E2">
        <w:trPr>
          <w:trHeight w:val="577"/>
        </w:trPr>
        <w:tc>
          <w:tcPr>
            <w:tcW w:w="677" w:type="dxa"/>
          </w:tcPr>
          <w:p w:rsidR="00EC1097" w:rsidRDefault="00EC1097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EC1097" w:rsidRDefault="00EC1097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EC1097" w:rsidRDefault="00EC1097" w:rsidP="00E112E2">
            <w:pPr>
              <w:pStyle w:val="TableParagraph"/>
              <w:rPr>
                <w:sz w:val="24"/>
              </w:rPr>
            </w:pPr>
          </w:p>
        </w:tc>
      </w:tr>
    </w:tbl>
    <w:p w:rsidR="00EC1097" w:rsidRDefault="00EC1097" w:rsidP="00EC1097">
      <w:pPr>
        <w:pStyle w:val="a8"/>
        <w:rPr>
          <w:sz w:val="24"/>
        </w:rPr>
      </w:pPr>
    </w:p>
    <w:p w:rsidR="00EC1097" w:rsidRDefault="00EC1097" w:rsidP="00EC1097">
      <w:pPr>
        <w:pStyle w:val="a8"/>
        <w:spacing w:before="186"/>
        <w:rPr>
          <w:sz w:val="24"/>
        </w:rPr>
      </w:pPr>
    </w:p>
    <w:p w:rsidR="00EC1097" w:rsidRDefault="00EC1097" w:rsidP="00EC1097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EC1097" w:rsidRDefault="00EC1097" w:rsidP="00EC1097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EC1097" w:rsidRDefault="00EC1097" w:rsidP="00EC1097">
      <w:pPr>
        <w:pStyle w:val="a8"/>
        <w:rPr>
          <w:sz w:val="22"/>
        </w:rPr>
      </w:pPr>
    </w:p>
    <w:p w:rsidR="00EC1097" w:rsidRDefault="00EC1097" w:rsidP="00EC1097">
      <w:pPr>
        <w:pStyle w:val="a8"/>
        <w:spacing w:before="20"/>
        <w:rPr>
          <w:sz w:val="22"/>
        </w:rPr>
      </w:pPr>
    </w:p>
    <w:p w:rsidR="00EC1097" w:rsidRDefault="00EC1097" w:rsidP="00EC1097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7632430" wp14:editId="216FFFA9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EC1097" w:rsidRDefault="00EC1097" w:rsidP="00EC1097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EC1097" w:rsidRDefault="00EC1097" w:rsidP="00EC1097">
      <w:pPr>
        <w:pStyle w:val="a8"/>
      </w:pPr>
    </w:p>
    <w:p w:rsidR="00EC1097" w:rsidRDefault="00EC1097" w:rsidP="00EC1097">
      <w:pPr>
        <w:pStyle w:val="a8"/>
        <w:spacing w:before="92"/>
      </w:pPr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</w:p>
    <w:p w:rsidR="00EC1097" w:rsidRDefault="00EC1097" w:rsidP="0061622E">
      <w:pPr>
        <w:rPr>
          <w:rFonts w:ascii="Times New Roman" w:hAnsi="Times New Roman" w:cs="Times New Roman"/>
          <w:sz w:val="18"/>
          <w:szCs w:val="18"/>
        </w:rPr>
      </w:pPr>
    </w:p>
    <w:sectPr w:rsidR="00EC1097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534" w:rsidRDefault="00F64534">
      <w:pPr>
        <w:spacing w:line="240" w:lineRule="auto"/>
      </w:pPr>
      <w:r>
        <w:separator/>
      </w:r>
    </w:p>
  </w:endnote>
  <w:endnote w:type="continuationSeparator" w:id="0">
    <w:p w:rsidR="00F64534" w:rsidRDefault="00F64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3395" w:rsidRDefault="001F3395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1F3395" w:rsidRDefault="001F3395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C1097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1F3395" w:rsidRDefault="001F3395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C1097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534" w:rsidRDefault="00F64534">
      <w:pPr>
        <w:spacing w:after="0"/>
      </w:pPr>
      <w:r>
        <w:separator/>
      </w:r>
    </w:p>
  </w:footnote>
  <w:footnote w:type="continuationSeparator" w:id="0">
    <w:p w:rsidR="00F64534" w:rsidRDefault="00F6453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966FF"/>
    <w:rsid w:val="000A591D"/>
    <w:rsid w:val="000E2E66"/>
    <w:rsid w:val="000F7234"/>
    <w:rsid w:val="00101EE7"/>
    <w:rsid w:val="00141BE4"/>
    <w:rsid w:val="00151044"/>
    <w:rsid w:val="001B56C2"/>
    <w:rsid w:val="001F3395"/>
    <w:rsid w:val="00221C9E"/>
    <w:rsid w:val="002B260F"/>
    <w:rsid w:val="002B2C4E"/>
    <w:rsid w:val="002C39E5"/>
    <w:rsid w:val="00353EB5"/>
    <w:rsid w:val="00367E52"/>
    <w:rsid w:val="003B3472"/>
    <w:rsid w:val="003B4E6E"/>
    <w:rsid w:val="003B572D"/>
    <w:rsid w:val="003C5317"/>
    <w:rsid w:val="003D4D97"/>
    <w:rsid w:val="003E4A62"/>
    <w:rsid w:val="003F71DA"/>
    <w:rsid w:val="004059A7"/>
    <w:rsid w:val="004B1DB8"/>
    <w:rsid w:val="0050769F"/>
    <w:rsid w:val="005A0394"/>
    <w:rsid w:val="005A2651"/>
    <w:rsid w:val="0061622E"/>
    <w:rsid w:val="00651F86"/>
    <w:rsid w:val="006A0DDD"/>
    <w:rsid w:val="0075066E"/>
    <w:rsid w:val="007C59DC"/>
    <w:rsid w:val="008102A7"/>
    <w:rsid w:val="00885943"/>
    <w:rsid w:val="00952930"/>
    <w:rsid w:val="00955A56"/>
    <w:rsid w:val="00977FE8"/>
    <w:rsid w:val="00A4199A"/>
    <w:rsid w:val="00A951E3"/>
    <w:rsid w:val="00AA490B"/>
    <w:rsid w:val="00AE40A3"/>
    <w:rsid w:val="00B0447E"/>
    <w:rsid w:val="00B32202"/>
    <w:rsid w:val="00B37B23"/>
    <w:rsid w:val="00B37BF4"/>
    <w:rsid w:val="00B91268"/>
    <w:rsid w:val="00BA4E01"/>
    <w:rsid w:val="00BB6A4E"/>
    <w:rsid w:val="00BE1E2A"/>
    <w:rsid w:val="00CC4648"/>
    <w:rsid w:val="00DD388C"/>
    <w:rsid w:val="00E027C1"/>
    <w:rsid w:val="00E031D2"/>
    <w:rsid w:val="00E07026"/>
    <w:rsid w:val="00E45665"/>
    <w:rsid w:val="00E50713"/>
    <w:rsid w:val="00E55DFA"/>
    <w:rsid w:val="00EC1097"/>
    <w:rsid w:val="00EE4BD4"/>
    <w:rsid w:val="00F0003D"/>
    <w:rsid w:val="00F609B7"/>
    <w:rsid w:val="00F62C92"/>
    <w:rsid w:val="00F64534"/>
    <w:rsid w:val="00FA7A3C"/>
    <w:rsid w:val="00FE5C4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F1992"/>
  <w15:docId w15:val="{3984A917-11AE-4C2B-AE61-C6F3AFA7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EC109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EC10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EC1097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EC10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2025-05-23T02:19:00Z</cp:lastPrinted>
  <dcterms:created xsi:type="dcterms:W3CDTF">2026-01-15T06:26:00Z</dcterms:created>
  <dcterms:modified xsi:type="dcterms:W3CDTF">2026-03-31T07:26:00Z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